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576" w:rsidRDefault="00826576" w:rsidP="00826576">
      <w:pPr>
        <w:jc w:val="center"/>
        <w:outlineLvl w:val="0"/>
        <w:rPr>
          <w:sz w:val="24"/>
          <w:szCs w:val="24"/>
        </w:rPr>
      </w:pPr>
      <w:r>
        <w:rPr>
          <w:sz w:val="24"/>
          <w:szCs w:val="24"/>
        </w:rPr>
        <w:t>PAPEL TIMBRADO</w:t>
      </w:r>
    </w:p>
    <w:p w:rsidR="00826576" w:rsidRDefault="00826576" w:rsidP="00826576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Nombre de la empresa </w:t>
      </w:r>
    </w:p>
    <w:p w:rsidR="00826576" w:rsidRPr="002670FA" w:rsidRDefault="00826576" w:rsidP="00826576">
      <w:pPr>
        <w:jc w:val="center"/>
        <w:rPr>
          <w:sz w:val="18"/>
          <w:szCs w:val="18"/>
        </w:rPr>
      </w:pPr>
      <w:r>
        <w:rPr>
          <w:sz w:val="18"/>
          <w:szCs w:val="18"/>
        </w:rPr>
        <w:t>RNC</w:t>
      </w:r>
    </w:p>
    <w:p w:rsidR="00826576" w:rsidRPr="002670FA" w:rsidRDefault="00826576" w:rsidP="00826576">
      <w:pPr>
        <w:jc w:val="center"/>
        <w:rPr>
          <w:sz w:val="24"/>
          <w:szCs w:val="24"/>
        </w:rPr>
      </w:pPr>
    </w:p>
    <w:p w:rsidR="00826576" w:rsidRDefault="00826576" w:rsidP="00826576">
      <w:pPr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Fecha______</w:t>
      </w:r>
    </w:p>
    <w:p w:rsidR="00826576" w:rsidRDefault="00826576" w:rsidP="00826576"/>
    <w:p w:rsidR="00826576" w:rsidRDefault="00826576" w:rsidP="00826576"/>
    <w:p w:rsidR="00826576" w:rsidRDefault="00826576" w:rsidP="00826576"/>
    <w:p w:rsidR="00826576" w:rsidRPr="009D2E44" w:rsidRDefault="00826576" w:rsidP="00826576">
      <w:pPr>
        <w:jc w:val="center"/>
        <w:outlineLvl w:val="0"/>
        <w:rPr>
          <w:b/>
        </w:rPr>
      </w:pPr>
      <w:bookmarkStart w:id="0" w:name="_GoBack"/>
      <w:r w:rsidRPr="009D2E44">
        <w:rPr>
          <w:b/>
        </w:rPr>
        <w:t xml:space="preserve">CERTIFICACION </w:t>
      </w:r>
      <w:r>
        <w:rPr>
          <w:b/>
        </w:rPr>
        <w:t>EMPRESA CLASIFICADA BAJO EL REGIMEN DE ZONAS FRANCAS</w:t>
      </w:r>
    </w:p>
    <w:bookmarkEnd w:id="0"/>
    <w:p w:rsidR="00826576" w:rsidRDefault="00826576" w:rsidP="00826576"/>
    <w:p w:rsidR="00826576" w:rsidRDefault="00826576" w:rsidP="00826576"/>
    <w:p w:rsidR="00826576" w:rsidRPr="00B451A1" w:rsidRDefault="00826576" w:rsidP="00826576">
      <w:pPr>
        <w:outlineLvl w:val="0"/>
      </w:pPr>
      <w:r w:rsidRPr="00B451A1">
        <w:t>Licenciada</w:t>
      </w:r>
    </w:p>
    <w:p w:rsidR="00826576" w:rsidRPr="00B451A1" w:rsidRDefault="00826576" w:rsidP="00826576">
      <w:r w:rsidRPr="00B451A1">
        <w:t>Luisa Fern</w:t>
      </w:r>
      <w:r>
        <w:t>á</w:t>
      </w:r>
      <w:r w:rsidRPr="00B451A1">
        <w:t>ndez Dur</w:t>
      </w:r>
      <w:r>
        <w:t>á</w:t>
      </w:r>
      <w:r w:rsidRPr="00B451A1">
        <w:t>n</w:t>
      </w:r>
    </w:p>
    <w:p w:rsidR="00826576" w:rsidRPr="00B451A1" w:rsidRDefault="00826576" w:rsidP="00826576">
      <w:r w:rsidRPr="00B451A1">
        <w:t xml:space="preserve">Directora Ejecutiva </w:t>
      </w:r>
    </w:p>
    <w:p w:rsidR="00826576" w:rsidRDefault="00826576" w:rsidP="00826576">
      <w:r>
        <w:t xml:space="preserve">Consejo Nacional de Zonas Francas de Exportación </w:t>
      </w:r>
    </w:p>
    <w:p w:rsidR="00826576" w:rsidRDefault="00826576" w:rsidP="00826576">
      <w:r>
        <w:t>Ciudad.-</w:t>
      </w:r>
    </w:p>
    <w:p w:rsidR="00826576" w:rsidRDefault="00826576" w:rsidP="00826576"/>
    <w:p w:rsidR="00826576" w:rsidRDefault="00826576" w:rsidP="00826576"/>
    <w:p w:rsidR="00826576" w:rsidRDefault="00826576" w:rsidP="00826576">
      <w:r>
        <w:t xml:space="preserve">Distinguida Licda. Fernández: </w:t>
      </w:r>
    </w:p>
    <w:p w:rsidR="00826576" w:rsidRDefault="00826576" w:rsidP="00826576"/>
    <w:p w:rsidR="00826576" w:rsidRDefault="00826576" w:rsidP="00826576"/>
    <w:p w:rsidR="00826576" w:rsidRDefault="00826576" w:rsidP="00826576">
      <w:r>
        <w:t xml:space="preserve">Después de un cordial saludo, nos dirigirnos a ustedes con la finalidad de solicitarles cortésmente que se nos expida una certificación donde se especifique que la empresa ___________________________________, está clasificada bajo el régimen de Zonas Francas </w:t>
      </w:r>
    </w:p>
    <w:p w:rsidR="00826576" w:rsidRDefault="00826576" w:rsidP="00826576"/>
    <w:p w:rsidR="00826576" w:rsidRDefault="00826576" w:rsidP="00826576">
      <w:r>
        <w:t>Para tales fines les estamos anexando a la presente solicitud, fotocopia del cheque No. para cubrir el costo de tramitación.</w:t>
      </w:r>
    </w:p>
    <w:p w:rsidR="00826576" w:rsidRDefault="00826576" w:rsidP="00826576"/>
    <w:p w:rsidR="00826576" w:rsidRDefault="00826576" w:rsidP="00826576">
      <w:pPr>
        <w:outlineLvl w:val="0"/>
      </w:pPr>
      <w:r>
        <w:t>Sin otro particular por el momento, le saluda,</w:t>
      </w:r>
    </w:p>
    <w:p w:rsidR="00826576" w:rsidRDefault="00826576" w:rsidP="00826576"/>
    <w:p w:rsidR="00826576" w:rsidRDefault="00826576" w:rsidP="00826576">
      <w:r>
        <w:t xml:space="preserve">Atentamente, </w:t>
      </w:r>
    </w:p>
    <w:p w:rsidR="00826576" w:rsidRDefault="00826576" w:rsidP="00826576"/>
    <w:p w:rsidR="00826576" w:rsidRDefault="00826576" w:rsidP="00826576"/>
    <w:p w:rsidR="00826576" w:rsidRDefault="00826576" w:rsidP="00826576">
      <w:r>
        <w:t xml:space="preserve">_____________________ </w:t>
      </w:r>
    </w:p>
    <w:p w:rsidR="00826576" w:rsidRDefault="00826576" w:rsidP="00826576">
      <w:pPr>
        <w:outlineLvl w:val="0"/>
      </w:pPr>
      <w:r>
        <w:t xml:space="preserve">Gerente General </w:t>
      </w:r>
    </w:p>
    <w:p w:rsidR="00826576" w:rsidRDefault="00826576" w:rsidP="00826576"/>
    <w:p w:rsidR="00826576" w:rsidRDefault="00826576" w:rsidP="00826576"/>
    <w:p w:rsidR="00826576" w:rsidRDefault="00826576" w:rsidP="00826576"/>
    <w:p w:rsidR="00826576" w:rsidRDefault="00826576" w:rsidP="00826576">
      <w:r>
        <w:t>Nota: Para cualquier información adicional, favor comunicarse con ________________, en el departamento______________, tel.___________________</w:t>
      </w:r>
    </w:p>
    <w:p w:rsidR="00826576" w:rsidRDefault="00826576" w:rsidP="00826576"/>
    <w:p w:rsidR="00826576" w:rsidRDefault="00826576" w:rsidP="00826576"/>
    <w:p w:rsidR="00826576" w:rsidRDefault="00826576" w:rsidP="00826576"/>
    <w:p w:rsidR="00826576" w:rsidRDefault="00826576" w:rsidP="00826576">
      <w:r>
        <w:t xml:space="preserve">Parque Industrial  </w:t>
      </w:r>
      <w:r w:rsidRPr="002670FA">
        <w:rPr>
          <w:u w:val="single"/>
        </w:rPr>
        <w:t>(ubicación)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teléfono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Fax_________ Correo electrónico_______________________</w:t>
      </w:r>
    </w:p>
    <w:p w:rsidR="00826576" w:rsidRDefault="00826576" w:rsidP="00826576"/>
    <w:p w:rsidR="00CB7449" w:rsidRDefault="00CB7449"/>
    <w:sectPr w:rsidR="00CB7449" w:rsidSect="00826576">
      <w:pgSz w:w="12240" w:h="15840"/>
      <w:pgMar w:top="1440" w:right="1800" w:bottom="1440" w:left="1800" w:header="708" w:footer="708" w:gutter="0"/>
      <w:cols w:space="708"/>
      <w:printerSettings r:id="rId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576"/>
    <w:rsid w:val="00826576"/>
    <w:rsid w:val="00B028FB"/>
    <w:rsid w:val="00CB74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2E1ED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76"/>
    <w:pPr>
      <w:spacing w:after="0"/>
    </w:pPr>
    <w:rPr>
      <w:rFonts w:eastAsiaTheme="minorHAnsi"/>
      <w:sz w:val="22"/>
      <w:szCs w:val="22"/>
      <w:lang w:val="es-D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576"/>
    <w:pPr>
      <w:spacing w:after="0"/>
    </w:pPr>
    <w:rPr>
      <w:rFonts w:eastAsiaTheme="minorHAnsi"/>
      <w:sz w:val="22"/>
      <w:szCs w:val="22"/>
      <w:lang w:val="es-DO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printerSettings" Target="printerSettings/printerSettings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873</Characters>
  <Application>Microsoft Macintosh Word</Application>
  <DocSecurity>0</DocSecurity>
  <Lines>7</Lines>
  <Paragraphs>2</Paragraphs>
  <ScaleCrop>false</ScaleCrop>
  <Company>cnzfe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webmaster cnzfe</dc:creator>
  <cp:keywords/>
  <dc:description/>
  <cp:lastModifiedBy>webmaster cnzfe</cp:lastModifiedBy>
  <cp:revision>1</cp:revision>
  <dcterms:created xsi:type="dcterms:W3CDTF">2015-02-10T18:33:00Z</dcterms:created>
  <dcterms:modified xsi:type="dcterms:W3CDTF">2015-02-10T18:34:00Z</dcterms:modified>
</cp:coreProperties>
</file>